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05A8D" w14:textId="5A931D8E" w:rsidR="00313E02" w:rsidRPr="00313E02" w:rsidRDefault="00313E02" w:rsidP="00313E02">
      <w:pPr>
        <w:jc w:val="center"/>
        <w:rPr>
          <w:b/>
          <w:bCs/>
          <w:sz w:val="36"/>
          <w:szCs w:val="36"/>
        </w:rPr>
      </w:pPr>
      <w:r w:rsidRPr="00313E02">
        <w:rPr>
          <w:b/>
          <w:bCs/>
          <w:sz w:val="36"/>
          <w:szCs w:val="36"/>
        </w:rPr>
        <w:t>Hands-Free Smart-Phone Bluetooth Connection:</w:t>
      </w:r>
    </w:p>
    <w:p w14:paraId="05994683" w14:textId="77777777" w:rsidR="00313E02" w:rsidRDefault="00313E02" w:rsidP="00313E02"/>
    <w:p w14:paraId="27741C0E" w14:textId="77777777" w:rsidR="00313E02" w:rsidRDefault="00313E02" w:rsidP="00313E02">
      <w:r w:rsidRPr="00313E02">
        <w:rPr>
          <w:b/>
          <w:bCs/>
          <w:highlight w:val="yellow"/>
        </w:rPr>
        <w:t>2016 Japanese (Kanji) Leaf</w:t>
      </w:r>
      <w:r w:rsidRPr="00313E02">
        <w:t xml:space="preserve"> - Hands-Free Smart-Phone Connection. Within this touch-panel translation 'guide' we need a step-by-step instruction for making a smart-phone blue-tooth connection to the hands-free system provided within the leaf.</w:t>
      </w:r>
    </w:p>
    <w:p w14:paraId="0B8EC80C" w14:textId="2AC6CB5B" w:rsidR="00313E02" w:rsidRDefault="00313E02" w:rsidP="00313E02">
      <w:r w:rsidRPr="00313E02">
        <w:t xml:space="preserve">Can you please produce this instruction including the touch-panel button sequence. Perhaps a flow-chart with the Kanji legend on the </w:t>
      </w:r>
      <w:proofErr w:type="gramStart"/>
      <w:r w:rsidRPr="00313E02">
        <w:t>touch-screen</w:t>
      </w:r>
      <w:proofErr w:type="gramEnd"/>
      <w:r w:rsidRPr="00313E02">
        <w:t xml:space="preserve"> would provide the best guide?</w:t>
      </w:r>
    </w:p>
    <w:p w14:paraId="36FD70C3" w14:textId="3A6C0C6C" w:rsidR="00313E02" w:rsidRPr="00313E02" w:rsidRDefault="00313E02" w:rsidP="00313E02">
      <w:pPr>
        <w:rPr>
          <w:b/>
          <w:bCs/>
        </w:rPr>
      </w:pPr>
      <w:r w:rsidRPr="00313E02">
        <w:rPr>
          <w:b/>
          <w:bCs/>
          <w:highlight w:val="yellow"/>
        </w:rPr>
        <w:t>ChatGPT – 1</w:t>
      </w:r>
      <w:r w:rsidRPr="00313E02">
        <w:rPr>
          <w:b/>
          <w:bCs/>
          <w:highlight w:val="yellow"/>
          <w:vertAlign w:val="superscript"/>
        </w:rPr>
        <w:t>st</w:t>
      </w:r>
      <w:r w:rsidRPr="00313E02">
        <w:rPr>
          <w:b/>
          <w:bCs/>
          <w:highlight w:val="yellow"/>
        </w:rPr>
        <w:t xml:space="preserve"> Response:</w:t>
      </w:r>
    </w:p>
    <w:p w14:paraId="5EBCC9B0" w14:textId="408E87D3" w:rsidR="00313E02" w:rsidRPr="00313E02" w:rsidRDefault="00313E02" w:rsidP="00313E02">
      <w:r w:rsidRPr="00313E02">
        <w:t xml:space="preserve">Alan, this is a very worthwhile addition to the </w:t>
      </w:r>
      <w:r w:rsidRPr="00313E02">
        <w:rPr>
          <w:b/>
          <w:bCs/>
        </w:rPr>
        <w:t>2016 Japanese-market Nissan Leaf G-Trim Touch-Panel English Guide</w:t>
      </w:r>
      <w:r w:rsidRPr="00313E02">
        <w:t xml:space="preserve"> you have been developing. The hands-free phone pairing procedure is one of the areas where the Japanese Kanji interface creates the greatest difficulty for an English-speaking owner.</w:t>
      </w:r>
    </w:p>
    <w:p w14:paraId="0B925961" w14:textId="77777777" w:rsidR="00313E02" w:rsidRPr="00313E02" w:rsidRDefault="00313E02" w:rsidP="00313E02">
      <w:r w:rsidRPr="00313E02">
        <w:t xml:space="preserve">For your guide, I suggest presenting it as a </w:t>
      </w:r>
      <w:r w:rsidRPr="00313E02">
        <w:rPr>
          <w:b/>
          <w:bCs/>
        </w:rPr>
        <w:t>simple flow-chart first</w:t>
      </w:r>
      <w:r w:rsidRPr="00313E02">
        <w:t xml:space="preserve">, followed by a </w:t>
      </w:r>
      <w:r w:rsidRPr="00313E02">
        <w:rPr>
          <w:b/>
          <w:bCs/>
        </w:rPr>
        <w:t>button-by-button explanation</w:t>
      </w:r>
      <w:r w:rsidRPr="00313E02">
        <w:t xml:space="preserve">. The exact Kanji wording can vary slightly depending on the Japanese navigation/audio unit fitted, but the sequence below matches the common </w:t>
      </w:r>
      <w:r w:rsidRPr="00313E02">
        <w:rPr>
          <w:b/>
          <w:bCs/>
        </w:rPr>
        <w:t>Nissan Connect / CARWINGS touch-screen systems fitted to the ZE0/AZE0 Leaf generation</w:t>
      </w:r>
      <w:r w:rsidRPr="00313E02">
        <w:t>.</w:t>
      </w:r>
    </w:p>
    <w:p w14:paraId="75EC2577" w14:textId="5C2CD902" w:rsidR="00313E02" w:rsidRPr="00313E02" w:rsidRDefault="00313E02" w:rsidP="00313E02">
      <w:r w:rsidRPr="00313E02">
        <w:drawing>
          <wp:inline distT="0" distB="0" distL="0" distR="0" wp14:anchorId="14DF3C03" wp14:editId="2DFD11C0">
            <wp:extent cx="3440430" cy="2293620"/>
            <wp:effectExtent l="0" t="0" r="7620" b="0"/>
            <wp:docPr id="453005453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D1E">
        <w:t xml:space="preserve"> </w:t>
      </w:r>
      <w:r w:rsidRPr="00313E02">
        <w:drawing>
          <wp:inline distT="0" distB="0" distL="0" distR="0" wp14:anchorId="530DFA0F" wp14:editId="2021AE62">
            <wp:extent cx="3059677" cy="2296795"/>
            <wp:effectExtent l="0" t="0" r="7620" b="8255"/>
            <wp:docPr id="1510179000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34" cy="23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D1E">
        <w:t xml:space="preserve"> </w:t>
      </w:r>
      <w:r w:rsidRPr="00313E02">
        <w:drawing>
          <wp:inline distT="0" distB="0" distL="0" distR="0" wp14:anchorId="5A3EE96A" wp14:editId="4ECC3788">
            <wp:extent cx="3075746" cy="2308860"/>
            <wp:effectExtent l="0" t="0" r="0" b="0"/>
            <wp:docPr id="1182090055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27" cy="231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64827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2016 Nissan Leaf (AZE0)</w:t>
      </w:r>
    </w:p>
    <w:p w14:paraId="7F4C1053" w14:textId="569F9A4D" w:rsidR="00313E02" w:rsidRPr="00313E02" w:rsidRDefault="00313E02" w:rsidP="00C474AC">
      <w:pPr>
        <w:jc w:val="center"/>
        <w:rPr>
          <w:b/>
          <w:bCs/>
          <w:sz w:val="32"/>
          <w:szCs w:val="32"/>
        </w:rPr>
      </w:pPr>
      <w:r w:rsidRPr="00313E02">
        <w:rPr>
          <w:b/>
          <w:bCs/>
          <w:sz w:val="32"/>
          <w:szCs w:val="32"/>
        </w:rPr>
        <w:lastRenderedPageBreak/>
        <w:t>Bluetooth Hands-Free Phone Pairing Guide</w:t>
      </w:r>
      <w:r w:rsidR="00C474AC" w:rsidRPr="00C474AC">
        <w:rPr>
          <w:b/>
          <w:bCs/>
          <w:sz w:val="32"/>
          <w:szCs w:val="32"/>
        </w:rPr>
        <w:t xml:space="preserve"> - </w:t>
      </w:r>
      <w:r w:rsidRPr="00313E02">
        <w:rPr>
          <w:b/>
          <w:bCs/>
          <w:sz w:val="32"/>
          <w:szCs w:val="32"/>
        </w:rPr>
        <w:t>Japanese Touch Panel → English Translation</w:t>
      </w:r>
    </w:p>
    <w:p w14:paraId="241B3C16" w14:textId="77777777" w:rsidR="00313E02" w:rsidRPr="00313E02" w:rsidRDefault="00313E02" w:rsidP="00313E02">
      <w:r w:rsidRPr="00313E02">
        <w:pict w14:anchorId="3A8D6ACA">
          <v:rect id="_x0000_i1145" style="width:0;height:1.5pt" o:hralign="center" o:hrstd="t" o:hr="t" fillcolor="#a0a0a0" stroked="f"/>
        </w:pict>
      </w:r>
    </w:p>
    <w:p w14:paraId="43DCDC41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</w:rPr>
        <w:t>Quick Flow Chart</w:t>
      </w:r>
    </w:p>
    <w:p w14:paraId="0AFA6F4D" w14:textId="77777777" w:rsidR="00313E02" w:rsidRPr="00313E02" w:rsidRDefault="00313E02" w:rsidP="00C84718">
      <w:pPr>
        <w:jc w:val="center"/>
      </w:pPr>
      <w:r w:rsidRPr="00313E02">
        <w:t>START</w:t>
      </w:r>
    </w:p>
    <w:p w14:paraId="448C8D9A" w14:textId="46D3E704" w:rsidR="00313E02" w:rsidRPr="00313E02" w:rsidRDefault="00313E02" w:rsidP="00C84718">
      <w:pPr>
        <w:jc w:val="center"/>
      </w:pPr>
      <w:r w:rsidRPr="00313E02">
        <w:t>│</w:t>
      </w:r>
    </w:p>
    <w:p w14:paraId="5F21225D" w14:textId="4A5271A0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15302653" w14:textId="77777777" w:rsidR="00313E02" w:rsidRPr="00313E02" w:rsidRDefault="00313E02" w:rsidP="00C84718">
      <w:pPr>
        <w:jc w:val="center"/>
      </w:pPr>
      <w:r w:rsidRPr="00313E02">
        <w:t>Press AUDIO button</w:t>
      </w:r>
    </w:p>
    <w:p w14:paraId="733AFE23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(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オーディオ</w:t>
      </w:r>
      <w:proofErr w:type="spellEnd"/>
      <w:r w:rsidRPr="00313E02">
        <w:rPr>
          <w:sz w:val="40"/>
          <w:szCs w:val="40"/>
        </w:rPr>
        <w:t>)</w:t>
      </w:r>
    </w:p>
    <w:p w14:paraId="39348990" w14:textId="57DDD38D" w:rsidR="00313E02" w:rsidRPr="00313E02" w:rsidRDefault="00313E02" w:rsidP="00C84718">
      <w:pPr>
        <w:jc w:val="center"/>
      </w:pPr>
      <w:r w:rsidRPr="00313E02">
        <w:t>│</w:t>
      </w:r>
    </w:p>
    <w:p w14:paraId="2F8E351A" w14:textId="7409AC8C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7D97ED79" w14:textId="77777777" w:rsidR="00313E02" w:rsidRPr="00313E02" w:rsidRDefault="00313E02" w:rsidP="00C84718">
      <w:pPr>
        <w:jc w:val="center"/>
      </w:pPr>
      <w:r w:rsidRPr="00313E02">
        <w:t>Press SETTING button</w:t>
      </w:r>
    </w:p>
    <w:p w14:paraId="487E42A7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(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設定</w:t>
      </w:r>
      <w:proofErr w:type="spellEnd"/>
      <w:r w:rsidRPr="00313E02">
        <w:rPr>
          <w:sz w:val="40"/>
          <w:szCs w:val="40"/>
        </w:rPr>
        <w:t>)</w:t>
      </w:r>
    </w:p>
    <w:p w14:paraId="2ECFD8B6" w14:textId="322D7F61" w:rsidR="00313E02" w:rsidRPr="00313E02" w:rsidRDefault="00313E02" w:rsidP="00C84718">
      <w:pPr>
        <w:jc w:val="center"/>
      </w:pPr>
      <w:r w:rsidRPr="00313E02">
        <w:t>│</w:t>
      </w:r>
    </w:p>
    <w:p w14:paraId="76B98200" w14:textId="167C8448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45BD2991" w14:textId="77777777" w:rsidR="00313E02" w:rsidRPr="00313E02" w:rsidRDefault="00313E02" w:rsidP="00C84718">
      <w:pPr>
        <w:jc w:val="center"/>
      </w:pPr>
      <w:r w:rsidRPr="00313E02">
        <w:t>Select Bluetooth</w:t>
      </w:r>
    </w:p>
    <w:p w14:paraId="04F08B5A" w14:textId="77777777" w:rsidR="00313E02" w:rsidRPr="00313E02" w:rsidRDefault="00313E02" w:rsidP="00C84718">
      <w:pPr>
        <w:jc w:val="center"/>
      </w:pPr>
      <w:r w:rsidRPr="00313E02">
        <w:rPr>
          <w:sz w:val="40"/>
          <w:szCs w:val="40"/>
        </w:rPr>
        <w:t>(Bluetooth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設定</w:t>
      </w:r>
      <w:proofErr w:type="spellEnd"/>
      <w:r w:rsidRPr="00313E02">
        <w:rPr>
          <w:sz w:val="40"/>
          <w:szCs w:val="40"/>
        </w:rPr>
        <w:t>)</w:t>
      </w:r>
    </w:p>
    <w:p w14:paraId="1B1EAFD9" w14:textId="41EB820B" w:rsidR="00313E02" w:rsidRPr="00313E02" w:rsidRDefault="00313E02" w:rsidP="00C84718">
      <w:pPr>
        <w:jc w:val="center"/>
      </w:pPr>
      <w:r w:rsidRPr="00313E02">
        <w:t>│</w:t>
      </w:r>
    </w:p>
    <w:p w14:paraId="034CDB7F" w14:textId="02E8A935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lastRenderedPageBreak/>
        <w:t>▼</w:t>
      </w:r>
    </w:p>
    <w:p w14:paraId="368D4B70" w14:textId="77777777" w:rsidR="00313E02" w:rsidRPr="00313E02" w:rsidRDefault="00313E02" w:rsidP="00C84718">
      <w:pPr>
        <w:jc w:val="center"/>
      </w:pPr>
      <w:r w:rsidRPr="00313E02">
        <w:t>Select Register Phone</w:t>
      </w:r>
    </w:p>
    <w:p w14:paraId="6593D949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(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携帯電話登録</w:t>
      </w:r>
      <w:proofErr w:type="spellEnd"/>
      <w:r w:rsidRPr="00313E02">
        <w:rPr>
          <w:sz w:val="40"/>
          <w:szCs w:val="40"/>
        </w:rPr>
        <w:t>)</w:t>
      </w:r>
    </w:p>
    <w:p w14:paraId="7403AEF1" w14:textId="32AFF520" w:rsidR="00313E02" w:rsidRPr="00313E02" w:rsidRDefault="00313E02" w:rsidP="00C84718">
      <w:pPr>
        <w:jc w:val="center"/>
      </w:pPr>
      <w:r w:rsidRPr="00313E02">
        <w:t>│</w:t>
      </w:r>
    </w:p>
    <w:p w14:paraId="4C5B4332" w14:textId="235BA02D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642DA184" w14:textId="77777777" w:rsidR="00313E02" w:rsidRPr="00313E02" w:rsidRDefault="00313E02" w:rsidP="00C84718">
      <w:pPr>
        <w:jc w:val="center"/>
      </w:pPr>
      <w:r w:rsidRPr="00313E02">
        <w:t>Touch "Add New"</w:t>
      </w:r>
    </w:p>
    <w:p w14:paraId="459A2250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(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新規登録</w:t>
      </w:r>
      <w:proofErr w:type="spellEnd"/>
      <w:r w:rsidRPr="00313E02">
        <w:rPr>
          <w:sz w:val="40"/>
          <w:szCs w:val="40"/>
        </w:rPr>
        <w:t>)</w:t>
      </w:r>
    </w:p>
    <w:p w14:paraId="45233D57" w14:textId="0D1C96C6" w:rsidR="00313E02" w:rsidRPr="00313E02" w:rsidRDefault="00313E02" w:rsidP="00C84718">
      <w:pPr>
        <w:jc w:val="center"/>
      </w:pPr>
      <w:r w:rsidRPr="00313E02">
        <w:t>│</w:t>
      </w:r>
    </w:p>
    <w:p w14:paraId="73F50A1E" w14:textId="1CD0D4CB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1A922719" w14:textId="77777777" w:rsidR="00313E02" w:rsidRPr="00313E02" w:rsidRDefault="00313E02" w:rsidP="00C84718">
      <w:pPr>
        <w:jc w:val="center"/>
      </w:pPr>
      <w:r w:rsidRPr="00313E02">
        <w:t>Leaf displays:</w:t>
      </w:r>
    </w:p>
    <w:p w14:paraId="73F2A9D8" w14:textId="77777777" w:rsidR="00313E02" w:rsidRPr="00313E02" w:rsidRDefault="00313E02" w:rsidP="00C84718">
      <w:pPr>
        <w:jc w:val="center"/>
      </w:pPr>
      <w:r w:rsidRPr="00313E02">
        <w:t>"Waiting for Bluetooth connection"</w:t>
      </w:r>
    </w:p>
    <w:p w14:paraId="3F6AB369" w14:textId="12801F54" w:rsidR="00313E02" w:rsidRPr="00313E02" w:rsidRDefault="00313E02" w:rsidP="00C84718">
      <w:pPr>
        <w:jc w:val="center"/>
      </w:pPr>
      <w:r w:rsidRPr="00313E02">
        <w:t>│</w:t>
      </w:r>
    </w:p>
    <w:p w14:paraId="7B71AB5E" w14:textId="583E9A1A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52C82863" w14:textId="77777777" w:rsidR="00313E02" w:rsidRPr="00313E02" w:rsidRDefault="00313E02" w:rsidP="00C84718">
      <w:pPr>
        <w:jc w:val="center"/>
      </w:pPr>
      <w:r w:rsidRPr="00313E02">
        <w:t>On Smartphone:</w:t>
      </w:r>
    </w:p>
    <w:p w14:paraId="63C245E3" w14:textId="77777777" w:rsidR="00313E02" w:rsidRPr="00313E02" w:rsidRDefault="00313E02" w:rsidP="00C84718">
      <w:pPr>
        <w:jc w:val="center"/>
      </w:pPr>
      <w:r w:rsidRPr="00313E02">
        <w:t>Settings</w:t>
      </w:r>
    </w:p>
    <w:p w14:paraId="2F001332" w14:textId="74AAC74F" w:rsidR="00313E02" w:rsidRPr="00313E02" w:rsidRDefault="00313E02" w:rsidP="00C84718">
      <w:pPr>
        <w:jc w:val="center"/>
      </w:pPr>
      <w:r w:rsidRPr="00313E02">
        <w:t>↓</w:t>
      </w:r>
    </w:p>
    <w:p w14:paraId="30ED3710" w14:textId="77777777" w:rsidR="00313E02" w:rsidRPr="00313E02" w:rsidRDefault="00313E02" w:rsidP="00C84718">
      <w:pPr>
        <w:jc w:val="center"/>
      </w:pPr>
      <w:r w:rsidRPr="00313E02">
        <w:t>Bluetooth ON</w:t>
      </w:r>
    </w:p>
    <w:p w14:paraId="176628BF" w14:textId="56AD292B" w:rsidR="00313E02" w:rsidRPr="00313E02" w:rsidRDefault="00313E02" w:rsidP="00C84718">
      <w:pPr>
        <w:jc w:val="center"/>
      </w:pPr>
      <w:r w:rsidRPr="00313E02">
        <w:t>↓</w:t>
      </w:r>
    </w:p>
    <w:p w14:paraId="4535E940" w14:textId="77777777" w:rsidR="00313E02" w:rsidRPr="00313E02" w:rsidRDefault="00313E02" w:rsidP="00C84718">
      <w:pPr>
        <w:jc w:val="center"/>
      </w:pPr>
      <w:r w:rsidRPr="00313E02">
        <w:t>Search Devices</w:t>
      </w:r>
    </w:p>
    <w:p w14:paraId="40420920" w14:textId="4C11400B" w:rsidR="00313E02" w:rsidRPr="00313E02" w:rsidRDefault="00313E02" w:rsidP="00C84718">
      <w:pPr>
        <w:jc w:val="center"/>
      </w:pPr>
      <w:r w:rsidRPr="00313E02">
        <w:lastRenderedPageBreak/>
        <w:t>↓</w:t>
      </w:r>
    </w:p>
    <w:p w14:paraId="4064F867" w14:textId="77777777" w:rsidR="00313E02" w:rsidRPr="00313E02" w:rsidRDefault="00313E02" w:rsidP="00C84718">
      <w:pPr>
        <w:jc w:val="center"/>
      </w:pPr>
      <w:r w:rsidRPr="00313E02">
        <w:t>Select:</w:t>
      </w:r>
    </w:p>
    <w:p w14:paraId="7C9A50D8" w14:textId="77777777" w:rsidR="00313E02" w:rsidRPr="00313E02" w:rsidRDefault="00313E02" w:rsidP="00C84718">
      <w:pPr>
        <w:jc w:val="center"/>
      </w:pPr>
      <w:r w:rsidRPr="00313E02">
        <w:t>"NISSAN CONNECT"</w:t>
      </w:r>
    </w:p>
    <w:p w14:paraId="471C6EF8" w14:textId="77777777" w:rsidR="00313E02" w:rsidRPr="00313E02" w:rsidRDefault="00313E02" w:rsidP="00C84718">
      <w:pPr>
        <w:jc w:val="center"/>
      </w:pPr>
      <w:r w:rsidRPr="00313E02">
        <w:t>or</w:t>
      </w:r>
    </w:p>
    <w:p w14:paraId="28DA0DB7" w14:textId="77777777" w:rsidR="00313E02" w:rsidRPr="00313E02" w:rsidRDefault="00313E02" w:rsidP="00C84718">
      <w:pPr>
        <w:jc w:val="center"/>
      </w:pPr>
      <w:r w:rsidRPr="00313E02">
        <w:t>"NISSAN"</w:t>
      </w:r>
    </w:p>
    <w:p w14:paraId="504CF55A" w14:textId="4CD2D5A4" w:rsidR="00313E02" w:rsidRPr="00313E02" w:rsidRDefault="00313E02" w:rsidP="00C84718">
      <w:pPr>
        <w:jc w:val="center"/>
      </w:pPr>
      <w:r w:rsidRPr="00313E02">
        <w:t>│</w:t>
      </w:r>
    </w:p>
    <w:p w14:paraId="336D6FAA" w14:textId="4F5AC0C8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08618ACD" w14:textId="77777777" w:rsidR="00313E02" w:rsidRPr="00313E02" w:rsidRDefault="00313E02" w:rsidP="00C84718">
      <w:pPr>
        <w:jc w:val="center"/>
      </w:pPr>
      <w:r w:rsidRPr="00313E02">
        <w:t>Confirm PIN code</w:t>
      </w:r>
    </w:p>
    <w:p w14:paraId="21169D3C" w14:textId="77777777" w:rsidR="00313E02" w:rsidRPr="00313E02" w:rsidRDefault="00313E02" w:rsidP="00C84718">
      <w:pPr>
        <w:jc w:val="center"/>
      </w:pPr>
      <w:r w:rsidRPr="00313E02">
        <w:t>(usually 0000 or displayed number)</w:t>
      </w:r>
    </w:p>
    <w:p w14:paraId="7B9ADA90" w14:textId="67A28814" w:rsidR="00313E02" w:rsidRPr="00313E02" w:rsidRDefault="00313E02" w:rsidP="00C84718">
      <w:pPr>
        <w:jc w:val="center"/>
      </w:pPr>
      <w:r w:rsidRPr="00313E02">
        <w:t>│</w:t>
      </w:r>
    </w:p>
    <w:p w14:paraId="7EBFC95C" w14:textId="614B55C8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1E9CC2CA" w14:textId="77777777" w:rsidR="00313E02" w:rsidRPr="00313E02" w:rsidRDefault="00313E02" w:rsidP="00C84718">
      <w:pPr>
        <w:jc w:val="center"/>
      </w:pPr>
      <w:r w:rsidRPr="00313E02">
        <w:t>Pairing Complete</w:t>
      </w:r>
    </w:p>
    <w:p w14:paraId="7EE9764D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登録完了</w:t>
      </w:r>
      <w:proofErr w:type="spellEnd"/>
    </w:p>
    <w:p w14:paraId="5D6C6DA5" w14:textId="2226D6CA" w:rsidR="00313E02" w:rsidRPr="00313E02" w:rsidRDefault="00313E02" w:rsidP="00C84718">
      <w:pPr>
        <w:jc w:val="center"/>
      </w:pPr>
      <w:r w:rsidRPr="00313E02">
        <w:t>│</w:t>
      </w:r>
    </w:p>
    <w:p w14:paraId="23B72E95" w14:textId="470AC3E5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t>▼</w:t>
      </w:r>
    </w:p>
    <w:p w14:paraId="4582C339" w14:textId="77777777" w:rsidR="00313E02" w:rsidRPr="00313E02" w:rsidRDefault="00313E02" w:rsidP="00C84718">
      <w:pPr>
        <w:jc w:val="center"/>
      </w:pPr>
      <w:r w:rsidRPr="00313E02">
        <w:t>Enable:</w:t>
      </w:r>
    </w:p>
    <w:p w14:paraId="44884B48" w14:textId="77777777" w:rsidR="00313E02" w:rsidRPr="00313E02" w:rsidRDefault="00313E02" w:rsidP="00C84718">
      <w:pPr>
        <w:jc w:val="center"/>
      </w:pPr>
      <w:r w:rsidRPr="00313E02">
        <w:t>Hands-Free Calling</w:t>
      </w:r>
    </w:p>
    <w:p w14:paraId="3BBCE060" w14:textId="77777777" w:rsidR="00313E02" w:rsidRPr="00313E02" w:rsidRDefault="00313E02" w:rsidP="00C84718">
      <w:pPr>
        <w:jc w:val="center"/>
      </w:pPr>
      <w:r w:rsidRPr="00313E02">
        <w:t>Contacts Transfer (optional)</w:t>
      </w:r>
    </w:p>
    <w:p w14:paraId="57F886D5" w14:textId="030A1118" w:rsidR="00313E02" w:rsidRPr="00313E02" w:rsidRDefault="00313E02" w:rsidP="00C84718">
      <w:pPr>
        <w:jc w:val="center"/>
      </w:pPr>
      <w:r w:rsidRPr="00313E02">
        <w:t>│</w:t>
      </w:r>
    </w:p>
    <w:p w14:paraId="74598FEA" w14:textId="343E8496" w:rsidR="00313E02" w:rsidRPr="00313E02" w:rsidRDefault="00313E02" w:rsidP="00C84718">
      <w:pPr>
        <w:jc w:val="center"/>
      </w:pPr>
      <w:r w:rsidRPr="00313E02">
        <w:rPr>
          <w:rFonts w:ascii="Arial" w:hAnsi="Arial" w:cs="Arial"/>
        </w:rPr>
        <w:lastRenderedPageBreak/>
        <w:t>▼</w:t>
      </w:r>
    </w:p>
    <w:p w14:paraId="2AF2EB7C" w14:textId="77777777" w:rsidR="00313E02" w:rsidRPr="00313E02" w:rsidRDefault="00313E02" w:rsidP="00C84718">
      <w:pPr>
        <w:jc w:val="center"/>
      </w:pPr>
      <w:r w:rsidRPr="00313E02">
        <w:t>FINISHED</w:t>
      </w:r>
    </w:p>
    <w:p w14:paraId="4440C80B" w14:textId="77777777" w:rsidR="00313E02" w:rsidRPr="00313E02" w:rsidRDefault="00313E02" w:rsidP="00C84718">
      <w:pPr>
        <w:jc w:val="center"/>
      </w:pPr>
      <w:r w:rsidRPr="00313E02">
        <w:pict w14:anchorId="5E4694B5">
          <v:rect id="_x0000_i1146" style="width:0;height:1.5pt" o:hralign="center" o:hrstd="t" o:hr="t" fillcolor="#a0a0a0" stroked="f"/>
        </w:pict>
      </w:r>
    </w:p>
    <w:p w14:paraId="0447193A" w14:textId="77777777" w:rsidR="00313E02" w:rsidRPr="00313E02" w:rsidRDefault="00313E02" w:rsidP="00F63F3F">
      <w:pPr>
        <w:jc w:val="center"/>
        <w:rPr>
          <w:b/>
          <w:bCs/>
          <w:sz w:val="40"/>
          <w:szCs w:val="40"/>
        </w:rPr>
      </w:pPr>
      <w:r w:rsidRPr="00313E02">
        <w:rPr>
          <w:b/>
          <w:bCs/>
          <w:sz w:val="40"/>
          <w:szCs w:val="40"/>
        </w:rPr>
        <w:t>Detailed Touch-Screen Button Sequence</w:t>
      </w:r>
    </w:p>
    <w:p w14:paraId="369F87A2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1</w:t>
      </w:r>
      <w:r w:rsidRPr="00313E02">
        <w:rPr>
          <w:b/>
          <w:bCs/>
        </w:rPr>
        <w:t xml:space="preserve"> — Turn Vehicle ON</w:t>
      </w:r>
    </w:p>
    <w:p w14:paraId="21232938" w14:textId="77777777" w:rsidR="00313E02" w:rsidRPr="00313E02" w:rsidRDefault="00313E02" w:rsidP="00C84718">
      <w:pPr>
        <w:numPr>
          <w:ilvl w:val="0"/>
          <w:numId w:val="1"/>
        </w:numPr>
        <w:jc w:val="center"/>
      </w:pPr>
      <w:r w:rsidRPr="00313E02">
        <w:t>Press brake pedal.</w:t>
      </w:r>
    </w:p>
    <w:p w14:paraId="5CF11B3D" w14:textId="77777777" w:rsidR="00313E02" w:rsidRPr="00313E02" w:rsidRDefault="00313E02" w:rsidP="00C84718">
      <w:pPr>
        <w:numPr>
          <w:ilvl w:val="0"/>
          <w:numId w:val="1"/>
        </w:numPr>
        <w:jc w:val="center"/>
      </w:pPr>
      <w:r w:rsidRPr="00313E02">
        <w:t>Press POWER button.</w:t>
      </w:r>
    </w:p>
    <w:p w14:paraId="28AEE175" w14:textId="77777777" w:rsidR="00313E02" w:rsidRPr="00313E02" w:rsidRDefault="00313E02" w:rsidP="00C84718">
      <w:pPr>
        <w:numPr>
          <w:ilvl w:val="0"/>
          <w:numId w:val="1"/>
        </w:numPr>
        <w:jc w:val="center"/>
      </w:pPr>
      <w:r w:rsidRPr="00313E02">
        <w:t>Allow the centre display to start.</w:t>
      </w:r>
    </w:p>
    <w:p w14:paraId="580C075D" w14:textId="77777777" w:rsidR="00313E02" w:rsidRPr="00313E02" w:rsidRDefault="00313E02" w:rsidP="00C84718">
      <w:pPr>
        <w:jc w:val="center"/>
      </w:pPr>
      <w:r w:rsidRPr="00313E02">
        <w:pict w14:anchorId="54C3CEFA">
          <v:rect id="_x0000_i1147" style="width:0;height:1.5pt" o:hralign="center" o:hrstd="t" o:hr="t" fillcolor="#a0a0a0" stroked="f"/>
        </w:pict>
      </w:r>
    </w:p>
    <w:p w14:paraId="60836E06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2</w:t>
      </w:r>
      <w:r w:rsidRPr="00313E02">
        <w:rPr>
          <w:b/>
          <w:bCs/>
        </w:rPr>
        <w:t xml:space="preserve"> — Open Audio Menu</w:t>
      </w:r>
    </w:p>
    <w:p w14:paraId="2D20C3F5" w14:textId="77777777" w:rsidR="00313E02" w:rsidRPr="00313E02" w:rsidRDefault="00313E02" w:rsidP="00C84718">
      <w:pPr>
        <w:jc w:val="center"/>
      </w:pPr>
      <w:r w:rsidRPr="00313E02">
        <w:t>Touch:</w:t>
      </w:r>
    </w:p>
    <w:p w14:paraId="5D0A576F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オーディオ</w:t>
      </w:r>
      <w:proofErr w:type="spellEnd"/>
    </w:p>
    <w:p w14:paraId="70C91776" w14:textId="77777777" w:rsidR="00313E02" w:rsidRPr="00313E02" w:rsidRDefault="00313E02" w:rsidP="00C84718">
      <w:pPr>
        <w:jc w:val="center"/>
      </w:pPr>
      <w:r w:rsidRPr="00313E02">
        <w:t>AUDIO</w:t>
      </w:r>
    </w:p>
    <w:p w14:paraId="6D95F769" w14:textId="77777777" w:rsidR="00313E02" w:rsidRPr="00313E02" w:rsidRDefault="00313E02" w:rsidP="00C84718">
      <w:pPr>
        <w:jc w:val="center"/>
      </w:pPr>
      <w:r w:rsidRPr="00313E02">
        <w:t>Meaning:</w:t>
      </w:r>
    </w:p>
    <w:p w14:paraId="2D416690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Audio system menu</w:t>
      </w:r>
    </w:p>
    <w:p w14:paraId="4108800C" w14:textId="77777777" w:rsidR="00313E02" w:rsidRPr="00313E02" w:rsidRDefault="00313E02" w:rsidP="00C84718">
      <w:pPr>
        <w:jc w:val="center"/>
      </w:pPr>
      <w:r w:rsidRPr="00313E02">
        <w:pict w14:anchorId="76E823E2">
          <v:rect id="_x0000_i1148" style="width:0;height:1.5pt" o:hralign="center" o:hrstd="t" o:hr="t" fillcolor="#a0a0a0" stroked="f"/>
        </w:pict>
      </w:r>
    </w:p>
    <w:p w14:paraId="7E252F1D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3</w:t>
      </w:r>
      <w:r w:rsidRPr="00313E02">
        <w:rPr>
          <w:b/>
          <w:bCs/>
        </w:rPr>
        <w:t xml:space="preserve"> — Open Settings</w:t>
      </w:r>
    </w:p>
    <w:p w14:paraId="738D54CE" w14:textId="77777777" w:rsidR="00313E02" w:rsidRPr="00313E02" w:rsidRDefault="00313E02" w:rsidP="00C84718">
      <w:pPr>
        <w:jc w:val="center"/>
      </w:pPr>
      <w:r w:rsidRPr="00313E02">
        <w:t>Touch:</w:t>
      </w:r>
    </w:p>
    <w:p w14:paraId="0FFB6AFC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lastRenderedPageBreak/>
        <w:t>設定</w:t>
      </w:r>
      <w:proofErr w:type="spellEnd"/>
    </w:p>
    <w:p w14:paraId="3B43FAAC" w14:textId="77777777" w:rsidR="00313E02" w:rsidRPr="00313E02" w:rsidRDefault="00313E02" w:rsidP="003B25F1">
      <w:r w:rsidRPr="00313E02">
        <w:t>SETTING</w:t>
      </w:r>
    </w:p>
    <w:p w14:paraId="39F46A02" w14:textId="77777777" w:rsidR="00313E02" w:rsidRPr="00313E02" w:rsidRDefault="00313E02" w:rsidP="003B25F1">
      <w:r w:rsidRPr="00313E02">
        <w:t>Meaning:</w:t>
      </w:r>
    </w:p>
    <w:p w14:paraId="70939A2D" w14:textId="77777777" w:rsidR="00313E02" w:rsidRPr="00313E02" w:rsidRDefault="00313E02" w:rsidP="003B25F1">
      <w:r w:rsidRPr="00313E02">
        <w:rPr>
          <w:b/>
          <w:bCs/>
        </w:rPr>
        <w:t>System settings</w:t>
      </w:r>
    </w:p>
    <w:p w14:paraId="698EAD2D" w14:textId="77777777" w:rsidR="00313E02" w:rsidRPr="00313E02" w:rsidRDefault="00313E02" w:rsidP="00C84718">
      <w:pPr>
        <w:jc w:val="center"/>
      </w:pPr>
      <w:r w:rsidRPr="00313E02">
        <w:pict w14:anchorId="42B597DA">
          <v:rect id="_x0000_i1149" style="width:0;height:1.5pt" o:hralign="center" o:hrstd="t" o:hr="t" fillcolor="#a0a0a0" stroked="f"/>
        </w:pict>
      </w:r>
    </w:p>
    <w:p w14:paraId="219688DE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4</w:t>
      </w:r>
      <w:r w:rsidRPr="00313E02">
        <w:rPr>
          <w:b/>
          <w:bCs/>
        </w:rPr>
        <w:t xml:space="preserve"> — Bluetooth Menu</w:t>
      </w:r>
    </w:p>
    <w:p w14:paraId="270D673F" w14:textId="77777777" w:rsidR="00313E02" w:rsidRPr="00313E02" w:rsidRDefault="00313E02" w:rsidP="00C84718">
      <w:pPr>
        <w:jc w:val="center"/>
      </w:pPr>
      <w:r w:rsidRPr="00313E02">
        <w:t>Look for:</w:t>
      </w:r>
    </w:p>
    <w:p w14:paraId="483E9103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Bluetooth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設定</w:t>
      </w:r>
      <w:proofErr w:type="spellEnd"/>
    </w:p>
    <w:p w14:paraId="234DF19D" w14:textId="77777777" w:rsidR="00313E02" w:rsidRPr="00313E02" w:rsidRDefault="00313E02" w:rsidP="00C84718">
      <w:pPr>
        <w:jc w:val="center"/>
      </w:pPr>
      <w:r w:rsidRPr="00313E02">
        <w:t>English:</w:t>
      </w:r>
    </w:p>
    <w:p w14:paraId="003ADF7E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Bluetooth Settings</w:t>
      </w:r>
    </w:p>
    <w:p w14:paraId="6D9C94E0" w14:textId="77777777" w:rsidR="00313E02" w:rsidRPr="00313E02" w:rsidRDefault="00313E02" w:rsidP="00C84718">
      <w:pPr>
        <w:jc w:val="center"/>
      </w:pPr>
      <w:r w:rsidRPr="00313E02">
        <w:t>Possible alternative:</w:t>
      </w:r>
    </w:p>
    <w:p w14:paraId="2B0846BF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電話設定</w:t>
      </w:r>
      <w:proofErr w:type="spellEnd"/>
    </w:p>
    <w:p w14:paraId="778EC881" w14:textId="77777777" w:rsidR="00313E02" w:rsidRPr="00313E02" w:rsidRDefault="00313E02" w:rsidP="00C84718">
      <w:pPr>
        <w:jc w:val="center"/>
      </w:pPr>
      <w:r w:rsidRPr="00313E02">
        <w:t>English:</w:t>
      </w:r>
    </w:p>
    <w:p w14:paraId="3BAEE2C4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Phone Settings</w:t>
      </w:r>
    </w:p>
    <w:p w14:paraId="3F3E543E" w14:textId="77777777" w:rsidR="00313E02" w:rsidRPr="00313E02" w:rsidRDefault="00313E02" w:rsidP="00C84718">
      <w:pPr>
        <w:jc w:val="center"/>
      </w:pPr>
      <w:r w:rsidRPr="00313E02">
        <w:pict w14:anchorId="4B8F5EAF">
          <v:rect id="_x0000_i1150" style="width:0;height:1.5pt" o:hralign="center" o:hrstd="t" o:hr="t" fillcolor="#a0a0a0" stroked="f"/>
        </w:pict>
      </w:r>
    </w:p>
    <w:p w14:paraId="55329C99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5</w:t>
      </w:r>
      <w:r w:rsidRPr="00313E02">
        <w:rPr>
          <w:b/>
          <w:bCs/>
        </w:rPr>
        <w:t xml:space="preserve"> — Register a New Phone</w:t>
      </w:r>
    </w:p>
    <w:p w14:paraId="11AE7DC4" w14:textId="77777777" w:rsidR="00313E02" w:rsidRPr="00313E02" w:rsidRDefault="00313E02" w:rsidP="00C84718">
      <w:pPr>
        <w:jc w:val="center"/>
      </w:pPr>
      <w:r w:rsidRPr="00313E02">
        <w:t>Touch:</w:t>
      </w:r>
    </w:p>
    <w:p w14:paraId="6E1B760F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lastRenderedPageBreak/>
        <w:t>携帯電話登録</w:t>
      </w:r>
      <w:proofErr w:type="spellEnd"/>
    </w:p>
    <w:p w14:paraId="2E8CFD95" w14:textId="77777777" w:rsidR="00313E02" w:rsidRPr="00313E02" w:rsidRDefault="00313E02" w:rsidP="00C84718">
      <w:pPr>
        <w:jc w:val="center"/>
      </w:pPr>
      <w:r w:rsidRPr="00313E02">
        <w:t>English:</w:t>
      </w:r>
    </w:p>
    <w:p w14:paraId="71E918C3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Register Mobile Phone</w:t>
      </w:r>
    </w:p>
    <w:p w14:paraId="1667F6AA" w14:textId="77777777" w:rsidR="00313E02" w:rsidRPr="00313E02" w:rsidRDefault="00313E02" w:rsidP="00C84718">
      <w:pPr>
        <w:jc w:val="center"/>
      </w:pPr>
      <w:r w:rsidRPr="00313E02">
        <w:t>or:</w:t>
      </w:r>
    </w:p>
    <w:p w14:paraId="2D6E9B1F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新規登録</w:t>
      </w:r>
      <w:proofErr w:type="spellEnd"/>
    </w:p>
    <w:p w14:paraId="0741B30E" w14:textId="77777777" w:rsidR="00313E02" w:rsidRPr="00313E02" w:rsidRDefault="00313E02" w:rsidP="00C84718">
      <w:pPr>
        <w:jc w:val="center"/>
      </w:pPr>
      <w:r w:rsidRPr="00313E02">
        <w:t>English:</w:t>
      </w:r>
    </w:p>
    <w:p w14:paraId="7E7EDBCD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New Registration / Add Device</w:t>
      </w:r>
    </w:p>
    <w:p w14:paraId="63C33EC2" w14:textId="77777777" w:rsidR="00313E02" w:rsidRPr="00313E02" w:rsidRDefault="00313E02" w:rsidP="00C84718">
      <w:pPr>
        <w:jc w:val="center"/>
      </w:pPr>
      <w:r w:rsidRPr="00313E02">
        <w:pict w14:anchorId="56304D45">
          <v:rect id="_x0000_i1151" style="width:0;height:1.5pt" o:hralign="center" o:hrstd="t" o:hr="t" fillcolor="#a0a0a0" stroked="f"/>
        </w:pict>
      </w:r>
    </w:p>
    <w:p w14:paraId="544B78E9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6</w:t>
      </w:r>
      <w:r w:rsidRPr="00313E02">
        <w:rPr>
          <w:b/>
          <w:bCs/>
        </w:rPr>
        <w:t xml:space="preserve"> — Vehicle Waiting Mode</w:t>
      </w:r>
    </w:p>
    <w:p w14:paraId="6E6A53B7" w14:textId="77777777" w:rsidR="00313E02" w:rsidRPr="00313E02" w:rsidRDefault="00313E02" w:rsidP="00C84718">
      <w:pPr>
        <w:jc w:val="center"/>
      </w:pPr>
      <w:r w:rsidRPr="00313E02">
        <w:t xml:space="preserve">The Leaf screen should show a message </w:t>
      </w:r>
      <w:proofErr w:type="gramStart"/>
      <w:r w:rsidRPr="00313E02">
        <w:t>similar to</w:t>
      </w:r>
      <w:proofErr w:type="gramEnd"/>
      <w:r w:rsidRPr="00313E02">
        <w:t>:</w:t>
      </w:r>
    </w:p>
    <w:p w14:paraId="001A81DB" w14:textId="77777777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Bluetooth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接続待機中</w:t>
      </w:r>
      <w:proofErr w:type="spellEnd"/>
    </w:p>
    <w:p w14:paraId="13F4511B" w14:textId="77777777" w:rsidR="00313E02" w:rsidRPr="00313E02" w:rsidRDefault="00313E02" w:rsidP="00C84718">
      <w:pPr>
        <w:jc w:val="center"/>
      </w:pPr>
      <w:r w:rsidRPr="00313E02">
        <w:t>Meaning:</w:t>
      </w:r>
    </w:p>
    <w:p w14:paraId="1ED8222C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Waiting for Bluetooth connection</w:t>
      </w:r>
    </w:p>
    <w:p w14:paraId="64A3BE04" w14:textId="77777777" w:rsidR="00313E02" w:rsidRPr="00313E02" w:rsidRDefault="00313E02" w:rsidP="00C84718">
      <w:pPr>
        <w:jc w:val="center"/>
      </w:pPr>
      <w:r w:rsidRPr="00313E02">
        <w:t>The vehicle is now ready to be discovered.</w:t>
      </w:r>
    </w:p>
    <w:p w14:paraId="78BD8F2B" w14:textId="77777777" w:rsidR="00313E02" w:rsidRPr="00313E02" w:rsidRDefault="00313E02" w:rsidP="00C84718">
      <w:pPr>
        <w:jc w:val="center"/>
      </w:pPr>
      <w:r w:rsidRPr="00313E02">
        <w:pict w14:anchorId="161126E9">
          <v:rect id="_x0000_i1152" style="width:0;height:1.5pt" o:hralign="center" o:hrstd="t" o:hr="t" fillcolor="#a0a0a0" stroked="f"/>
        </w:pict>
      </w:r>
    </w:p>
    <w:p w14:paraId="1B2A5E28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7</w:t>
      </w:r>
      <w:r w:rsidRPr="00313E02">
        <w:rPr>
          <w:b/>
          <w:bCs/>
        </w:rPr>
        <w:t xml:space="preserve"> — Smartphone Procedure</w:t>
      </w:r>
    </w:p>
    <w:p w14:paraId="436AEFFC" w14:textId="77777777" w:rsidR="00313E02" w:rsidRPr="00313E02" w:rsidRDefault="00313E02" w:rsidP="00C84718">
      <w:pPr>
        <w:jc w:val="center"/>
      </w:pPr>
      <w:r w:rsidRPr="00313E02">
        <w:t>On the smartphone:</w:t>
      </w:r>
    </w:p>
    <w:p w14:paraId="78856D03" w14:textId="77777777" w:rsidR="00313E02" w:rsidRPr="00313E02" w:rsidRDefault="00313E02" w:rsidP="00C84718">
      <w:pPr>
        <w:jc w:val="center"/>
      </w:pPr>
      <w:r w:rsidRPr="00313E02">
        <w:t>SETTINGS</w:t>
      </w:r>
    </w:p>
    <w:p w14:paraId="31B3FD75" w14:textId="5D71312E" w:rsidR="00313E02" w:rsidRPr="00313E02" w:rsidRDefault="00313E02" w:rsidP="00C84718">
      <w:pPr>
        <w:jc w:val="center"/>
      </w:pPr>
      <w:r w:rsidRPr="00313E02">
        <w:lastRenderedPageBreak/>
        <w:t>↓</w:t>
      </w:r>
    </w:p>
    <w:p w14:paraId="610F4499" w14:textId="77777777" w:rsidR="00313E02" w:rsidRPr="00313E02" w:rsidRDefault="00313E02" w:rsidP="00C84718">
      <w:pPr>
        <w:jc w:val="center"/>
      </w:pPr>
      <w:r w:rsidRPr="00313E02">
        <w:t>Bluetooth</w:t>
      </w:r>
    </w:p>
    <w:p w14:paraId="21C78C48" w14:textId="5A789584" w:rsidR="00313E02" w:rsidRPr="00313E02" w:rsidRDefault="00313E02" w:rsidP="00C84718">
      <w:pPr>
        <w:jc w:val="center"/>
      </w:pPr>
      <w:r w:rsidRPr="00313E02">
        <w:t>↓</w:t>
      </w:r>
    </w:p>
    <w:p w14:paraId="7F5D72CE" w14:textId="77777777" w:rsidR="00313E02" w:rsidRPr="00313E02" w:rsidRDefault="00313E02" w:rsidP="00C84718">
      <w:pPr>
        <w:jc w:val="center"/>
      </w:pPr>
      <w:r w:rsidRPr="00313E02">
        <w:t>Turn ON</w:t>
      </w:r>
    </w:p>
    <w:p w14:paraId="3F0A4212" w14:textId="5F0CC0B1" w:rsidR="00313E02" w:rsidRPr="00313E02" w:rsidRDefault="00313E02" w:rsidP="00C84718">
      <w:pPr>
        <w:jc w:val="center"/>
      </w:pPr>
      <w:r w:rsidRPr="00313E02">
        <w:t>↓</w:t>
      </w:r>
    </w:p>
    <w:p w14:paraId="0795827C" w14:textId="77777777" w:rsidR="00313E02" w:rsidRPr="00313E02" w:rsidRDefault="00313E02" w:rsidP="00C84718">
      <w:pPr>
        <w:jc w:val="center"/>
      </w:pPr>
      <w:r w:rsidRPr="00313E02">
        <w:t>Search for devices</w:t>
      </w:r>
    </w:p>
    <w:p w14:paraId="0DBB8FA3" w14:textId="77777777" w:rsidR="00313E02" w:rsidRPr="00313E02" w:rsidRDefault="00313E02" w:rsidP="00C84718">
      <w:pPr>
        <w:jc w:val="center"/>
      </w:pPr>
      <w:r w:rsidRPr="00313E02">
        <w:t>The phone should find something like:</w:t>
      </w:r>
    </w:p>
    <w:p w14:paraId="6F8229B8" w14:textId="77777777" w:rsidR="00313E02" w:rsidRPr="00313E02" w:rsidRDefault="00313E02" w:rsidP="00C84718">
      <w:pPr>
        <w:jc w:val="center"/>
      </w:pPr>
      <w:r w:rsidRPr="00313E02">
        <w:t>NISSAN CONNECT</w:t>
      </w:r>
    </w:p>
    <w:p w14:paraId="6F8758F3" w14:textId="77777777" w:rsidR="00313E02" w:rsidRPr="00313E02" w:rsidRDefault="00313E02" w:rsidP="00C84718">
      <w:pPr>
        <w:jc w:val="center"/>
      </w:pPr>
      <w:r w:rsidRPr="00313E02">
        <w:t>or</w:t>
      </w:r>
    </w:p>
    <w:p w14:paraId="366C4BB4" w14:textId="77777777" w:rsidR="00313E02" w:rsidRPr="00313E02" w:rsidRDefault="00313E02" w:rsidP="00C84718">
      <w:pPr>
        <w:jc w:val="center"/>
      </w:pPr>
      <w:r w:rsidRPr="00313E02">
        <w:t>NISSAN</w:t>
      </w:r>
    </w:p>
    <w:p w14:paraId="73A101BE" w14:textId="77777777" w:rsidR="00313E02" w:rsidRPr="00313E02" w:rsidRDefault="00313E02" w:rsidP="00C84718">
      <w:pPr>
        <w:jc w:val="center"/>
      </w:pPr>
      <w:r w:rsidRPr="00313E02">
        <w:t>Select it.</w:t>
      </w:r>
    </w:p>
    <w:p w14:paraId="02CCCF90" w14:textId="77777777" w:rsidR="00313E02" w:rsidRPr="00313E02" w:rsidRDefault="00313E02" w:rsidP="00C84718">
      <w:pPr>
        <w:jc w:val="center"/>
      </w:pPr>
      <w:r w:rsidRPr="00313E02">
        <w:pict w14:anchorId="2B0E8021">
          <v:rect id="_x0000_i1153" style="width:0;height:1.5pt" o:hralign="center" o:hrstd="t" o:hr="t" fillcolor="#a0a0a0" stroked="f"/>
        </w:pict>
      </w:r>
    </w:p>
    <w:p w14:paraId="06436C68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8</w:t>
      </w:r>
      <w:r w:rsidRPr="00313E02">
        <w:rPr>
          <w:b/>
          <w:bCs/>
        </w:rPr>
        <w:t xml:space="preserve"> — Confirm Pairing Code</w:t>
      </w:r>
    </w:p>
    <w:p w14:paraId="63A281E3" w14:textId="77777777" w:rsidR="00313E02" w:rsidRPr="00313E02" w:rsidRDefault="00313E02" w:rsidP="00C84718">
      <w:pPr>
        <w:jc w:val="center"/>
      </w:pPr>
      <w:r w:rsidRPr="00313E02">
        <w:t>The Leaf and phone should display a PIN.</w:t>
      </w:r>
    </w:p>
    <w:p w14:paraId="6C5DC376" w14:textId="77777777" w:rsidR="00313E02" w:rsidRPr="00313E02" w:rsidRDefault="00313E02" w:rsidP="00C84718">
      <w:pPr>
        <w:jc w:val="center"/>
      </w:pPr>
      <w:r w:rsidRPr="00313E02">
        <w:t>Common Nissan PIN:</w:t>
      </w:r>
    </w:p>
    <w:p w14:paraId="642066E6" w14:textId="77777777" w:rsidR="00313E02" w:rsidRPr="00313E02" w:rsidRDefault="00313E02" w:rsidP="00C84718">
      <w:pPr>
        <w:jc w:val="center"/>
      </w:pPr>
      <w:r w:rsidRPr="00313E02">
        <w:t>0000</w:t>
      </w:r>
    </w:p>
    <w:p w14:paraId="4A186816" w14:textId="77777777" w:rsidR="00313E02" w:rsidRPr="00313E02" w:rsidRDefault="00313E02" w:rsidP="00C84718">
      <w:pPr>
        <w:jc w:val="center"/>
      </w:pPr>
      <w:r w:rsidRPr="00313E02">
        <w:t>or</w:t>
      </w:r>
    </w:p>
    <w:p w14:paraId="255DE85D" w14:textId="77777777" w:rsidR="00313E02" w:rsidRPr="00313E02" w:rsidRDefault="00313E02" w:rsidP="00C84718">
      <w:pPr>
        <w:jc w:val="center"/>
      </w:pPr>
      <w:r w:rsidRPr="00313E02">
        <w:t>1234</w:t>
      </w:r>
    </w:p>
    <w:p w14:paraId="1EA7FF7E" w14:textId="77777777" w:rsidR="00313E02" w:rsidRPr="00313E02" w:rsidRDefault="00313E02" w:rsidP="00C84718">
      <w:pPr>
        <w:jc w:val="center"/>
      </w:pPr>
      <w:r w:rsidRPr="00313E02">
        <w:t>or a generated number.</w:t>
      </w:r>
    </w:p>
    <w:p w14:paraId="2E015818" w14:textId="77777777" w:rsidR="00313E02" w:rsidRPr="00313E02" w:rsidRDefault="00313E02" w:rsidP="00C84718">
      <w:pPr>
        <w:jc w:val="center"/>
      </w:pPr>
      <w:r w:rsidRPr="00313E02">
        <w:t>Confirm:</w:t>
      </w:r>
    </w:p>
    <w:p w14:paraId="049D69F6" w14:textId="77777777" w:rsidR="00313E02" w:rsidRPr="00313E02" w:rsidRDefault="00313E02" w:rsidP="00C84718">
      <w:pPr>
        <w:jc w:val="center"/>
      </w:pPr>
      <w:r w:rsidRPr="00313E02">
        <w:lastRenderedPageBreak/>
        <w:t>Phone:</w:t>
      </w:r>
    </w:p>
    <w:p w14:paraId="25F6C2A8" w14:textId="77777777" w:rsidR="00313E02" w:rsidRPr="00313E02" w:rsidRDefault="00313E02" w:rsidP="00C84718">
      <w:pPr>
        <w:jc w:val="center"/>
      </w:pPr>
      <w:r w:rsidRPr="00313E02">
        <w:t>PAIR</w:t>
      </w:r>
    </w:p>
    <w:p w14:paraId="55FA86C5" w14:textId="48724E29" w:rsidR="00313E02" w:rsidRPr="00313E02" w:rsidRDefault="00313E02" w:rsidP="00C84718">
      <w:pPr>
        <w:jc w:val="center"/>
        <w:rPr>
          <w:sz w:val="40"/>
          <w:szCs w:val="40"/>
        </w:rPr>
      </w:pPr>
      <w:r w:rsidRPr="00313E02">
        <w:rPr>
          <w:sz w:val="40"/>
          <w:szCs w:val="40"/>
        </w:rPr>
        <w:t>Leaf:</w:t>
      </w:r>
      <w:r w:rsidR="00C84718" w:rsidRPr="00C84718">
        <w:rPr>
          <w:sz w:val="40"/>
          <w:szCs w:val="40"/>
        </w:rPr>
        <w:t xml:space="preserve"> </w:t>
      </w: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はい</w:t>
      </w:r>
      <w:proofErr w:type="spellEnd"/>
    </w:p>
    <w:p w14:paraId="07111B7F" w14:textId="77777777" w:rsidR="00313E02" w:rsidRPr="00313E02" w:rsidRDefault="00313E02" w:rsidP="00C84718">
      <w:pPr>
        <w:jc w:val="center"/>
      </w:pPr>
      <w:r w:rsidRPr="00313E02">
        <w:t>YES</w:t>
      </w:r>
    </w:p>
    <w:p w14:paraId="36588824" w14:textId="77777777" w:rsidR="00313E02" w:rsidRPr="00313E02" w:rsidRDefault="00313E02" w:rsidP="00C84718">
      <w:pPr>
        <w:jc w:val="center"/>
      </w:pPr>
      <w:r w:rsidRPr="00313E02">
        <w:pict w14:anchorId="66563067">
          <v:rect id="_x0000_i1154" style="width:0;height:1.5pt" o:hralign="center" o:hrstd="t" o:hr="t" fillcolor="#a0a0a0" stroked="f"/>
        </w:pict>
      </w:r>
    </w:p>
    <w:p w14:paraId="7D6B9EF9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  <w:sz w:val="32"/>
          <w:szCs w:val="32"/>
        </w:rPr>
        <w:t>Step 9</w:t>
      </w:r>
      <w:r w:rsidRPr="00313E02">
        <w:rPr>
          <w:b/>
          <w:bCs/>
        </w:rPr>
        <w:t xml:space="preserve"> — Phone Functions</w:t>
      </w:r>
    </w:p>
    <w:p w14:paraId="24BEA4C1" w14:textId="77777777" w:rsidR="00313E02" w:rsidRPr="00313E02" w:rsidRDefault="00313E02" w:rsidP="00C84718">
      <w:pPr>
        <w:jc w:val="center"/>
      </w:pPr>
      <w:r w:rsidRPr="00313E02">
        <w:t>After pairing, the Leaf may ask:</w:t>
      </w:r>
    </w:p>
    <w:p w14:paraId="40C341FA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</w:rPr>
        <w:t xml:space="preserve">Transfer phone </w:t>
      </w:r>
      <w:proofErr w:type="gramStart"/>
      <w:r w:rsidRPr="00313E02">
        <w:rPr>
          <w:b/>
          <w:bCs/>
        </w:rPr>
        <w:t>book?</w:t>
      </w:r>
      <w:proofErr w:type="gramEnd"/>
    </w:p>
    <w:p w14:paraId="1DC6E0B3" w14:textId="77777777" w:rsidR="00313E02" w:rsidRPr="00313E02" w:rsidRDefault="00313E02" w:rsidP="00C84718">
      <w:pPr>
        <w:jc w:val="center"/>
      </w:pPr>
      <w:r w:rsidRPr="00313E02">
        <w:t>Japanese:</w:t>
      </w:r>
    </w:p>
    <w:p w14:paraId="71A6F470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電話帳転送</w:t>
      </w:r>
      <w:proofErr w:type="spellEnd"/>
    </w:p>
    <w:p w14:paraId="2CFC5C7B" w14:textId="77777777" w:rsidR="00313E02" w:rsidRPr="00313E02" w:rsidRDefault="00313E02" w:rsidP="00C84718">
      <w:pPr>
        <w:jc w:val="center"/>
      </w:pPr>
      <w:r w:rsidRPr="00313E02">
        <w:t>Meaning:</w:t>
      </w:r>
    </w:p>
    <w:p w14:paraId="6874B4D2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Transfer Contacts</w:t>
      </w:r>
    </w:p>
    <w:p w14:paraId="6049C9D5" w14:textId="77777777" w:rsidR="00313E02" w:rsidRPr="00313E02" w:rsidRDefault="00313E02" w:rsidP="00C84718">
      <w:pPr>
        <w:jc w:val="center"/>
      </w:pPr>
      <w:r w:rsidRPr="00313E02">
        <w:t>Recommended:</w:t>
      </w:r>
    </w:p>
    <w:p w14:paraId="09D0DFA7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t>はい</w:t>
      </w:r>
      <w:proofErr w:type="spellEnd"/>
    </w:p>
    <w:p w14:paraId="2D20B308" w14:textId="77777777" w:rsidR="00313E02" w:rsidRPr="00313E02" w:rsidRDefault="00313E02" w:rsidP="00C84718">
      <w:pPr>
        <w:jc w:val="center"/>
      </w:pPr>
      <w:r w:rsidRPr="00313E02">
        <w:t>YES</w:t>
      </w:r>
    </w:p>
    <w:p w14:paraId="5A80F792" w14:textId="77777777" w:rsidR="00313E02" w:rsidRPr="00313E02" w:rsidRDefault="00313E02" w:rsidP="00C84718">
      <w:pPr>
        <w:jc w:val="center"/>
      </w:pPr>
      <w:r w:rsidRPr="00313E02">
        <w:pict w14:anchorId="138BC506">
          <v:rect id="_x0000_i1155" style="width:0;height:1.5pt" o:hralign="center" o:hrstd="t" o:hr="t" fillcolor="#a0a0a0" stroked="f"/>
        </w:pict>
      </w:r>
    </w:p>
    <w:p w14:paraId="20A688B0" w14:textId="77777777" w:rsidR="00313E02" w:rsidRPr="00313E02" w:rsidRDefault="00313E02" w:rsidP="00C84718">
      <w:pPr>
        <w:jc w:val="center"/>
        <w:rPr>
          <w:b/>
          <w:bCs/>
        </w:rPr>
      </w:pPr>
      <w:r w:rsidRPr="00313E02">
        <w:rPr>
          <w:b/>
          <w:bCs/>
        </w:rPr>
        <w:t>Automatic Connection</w:t>
      </w:r>
    </w:p>
    <w:p w14:paraId="2FD689F3" w14:textId="77777777" w:rsidR="00313E02" w:rsidRPr="00313E02" w:rsidRDefault="00313E02" w:rsidP="00C84718">
      <w:pPr>
        <w:jc w:val="center"/>
      </w:pPr>
      <w:r w:rsidRPr="00313E02">
        <w:t>Enable:</w:t>
      </w:r>
    </w:p>
    <w:p w14:paraId="54770A17" w14:textId="77777777" w:rsidR="00313E02" w:rsidRPr="00313E02" w:rsidRDefault="00313E02" w:rsidP="00C84718">
      <w:pPr>
        <w:jc w:val="center"/>
        <w:rPr>
          <w:sz w:val="40"/>
          <w:szCs w:val="40"/>
        </w:rPr>
      </w:pPr>
      <w:proofErr w:type="spellStart"/>
      <w:r w:rsidRPr="00313E02">
        <w:rPr>
          <w:rFonts w:ascii="MS Gothic" w:eastAsia="MS Gothic" w:hAnsi="MS Gothic" w:cs="MS Gothic" w:hint="eastAsia"/>
          <w:sz w:val="40"/>
          <w:szCs w:val="40"/>
        </w:rPr>
        <w:lastRenderedPageBreak/>
        <w:t>自動接続</w:t>
      </w:r>
      <w:proofErr w:type="spellEnd"/>
    </w:p>
    <w:p w14:paraId="75CAF3E3" w14:textId="77777777" w:rsidR="00313E02" w:rsidRPr="00313E02" w:rsidRDefault="00313E02" w:rsidP="00C84718">
      <w:pPr>
        <w:jc w:val="center"/>
      </w:pPr>
      <w:r w:rsidRPr="00313E02">
        <w:t>Meaning:</w:t>
      </w:r>
    </w:p>
    <w:p w14:paraId="05FB3C03" w14:textId="77777777" w:rsidR="00313E02" w:rsidRPr="00313E02" w:rsidRDefault="00313E02" w:rsidP="00C84718">
      <w:pPr>
        <w:jc w:val="center"/>
      </w:pPr>
      <w:r w:rsidRPr="00313E02">
        <w:rPr>
          <w:b/>
          <w:bCs/>
        </w:rPr>
        <w:t>Automatic Connection</w:t>
      </w:r>
    </w:p>
    <w:p w14:paraId="1239EBFA" w14:textId="77777777" w:rsidR="00313E02" w:rsidRPr="00313E02" w:rsidRDefault="00313E02" w:rsidP="00C84718">
      <w:pPr>
        <w:jc w:val="center"/>
      </w:pPr>
      <w:r w:rsidRPr="00313E02">
        <w:t>Recommended:</w:t>
      </w:r>
    </w:p>
    <w:p w14:paraId="531E81BA" w14:textId="77777777" w:rsidR="00313E02" w:rsidRPr="00313E02" w:rsidRDefault="00313E02" w:rsidP="00C84718">
      <w:pPr>
        <w:jc w:val="center"/>
      </w:pPr>
      <w:r w:rsidRPr="00313E02">
        <w:t>ON</w:t>
      </w:r>
    </w:p>
    <w:p w14:paraId="5463A758" w14:textId="77777777" w:rsidR="00313E02" w:rsidRPr="00313E02" w:rsidRDefault="00313E02" w:rsidP="00313E02">
      <w:r w:rsidRPr="00313E02">
        <w:pict w14:anchorId="74123657">
          <v:rect id="_x0000_i1156" style="width:0;height:1.5pt" o:hralign="center" o:hrstd="t" o:hr="t" fillcolor="#a0a0a0" stroked="f"/>
        </w:pict>
      </w:r>
    </w:p>
    <w:p w14:paraId="0E17AE98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Kanji Quick Reference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3252"/>
      </w:tblGrid>
      <w:tr w:rsidR="00313E02" w:rsidRPr="00313E02" w14:paraId="4AC47AD0" w14:textId="77777777" w:rsidTr="00313E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91A59B" w14:textId="77777777" w:rsidR="00313E02" w:rsidRPr="00313E02" w:rsidRDefault="00313E02" w:rsidP="00313E02">
            <w:pPr>
              <w:rPr>
                <w:b/>
                <w:bCs/>
              </w:rPr>
            </w:pPr>
            <w:r w:rsidRPr="00313E02">
              <w:rPr>
                <w:b/>
                <w:bCs/>
              </w:rPr>
              <w:t>Japanese</w:t>
            </w:r>
          </w:p>
        </w:tc>
        <w:tc>
          <w:tcPr>
            <w:tcW w:w="0" w:type="auto"/>
            <w:vAlign w:val="center"/>
            <w:hideMark/>
          </w:tcPr>
          <w:p w14:paraId="178B017B" w14:textId="77777777" w:rsidR="00313E02" w:rsidRPr="00313E02" w:rsidRDefault="00313E02" w:rsidP="00313E02">
            <w:pPr>
              <w:rPr>
                <w:b/>
                <w:bCs/>
              </w:rPr>
            </w:pPr>
            <w:r w:rsidRPr="00313E02">
              <w:rPr>
                <w:b/>
                <w:bCs/>
              </w:rPr>
              <w:t>English Meaning</w:t>
            </w:r>
          </w:p>
        </w:tc>
      </w:tr>
      <w:tr w:rsidR="00313E02" w:rsidRPr="00313E02" w14:paraId="4ADC93B7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86111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設定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A0AB68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Settings</w:t>
            </w:r>
          </w:p>
        </w:tc>
      </w:tr>
      <w:tr w:rsidR="00313E02" w:rsidRPr="00313E02" w14:paraId="7D3A8A7E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BB2A5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オーディオ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10B47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Audio</w:t>
            </w:r>
          </w:p>
        </w:tc>
      </w:tr>
      <w:tr w:rsidR="00313E02" w:rsidRPr="00313E02" w14:paraId="2D5F1026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FEC99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電話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8487EB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Phone</w:t>
            </w:r>
          </w:p>
        </w:tc>
      </w:tr>
      <w:tr w:rsidR="00313E02" w:rsidRPr="00313E02" w14:paraId="3C968803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B4A1D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Bluetooth</w:t>
            </w:r>
          </w:p>
        </w:tc>
        <w:tc>
          <w:tcPr>
            <w:tcW w:w="0" w:type="auto"/>
            <w:vAlign w:val="center"/>
            <w:hideMark/>
          </w:tcPr>
          <w:p w14:paraId="6D56F8E0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Bluetooth</w:t>
            </w:r>
          </w:p>
        </w:tc>
      </w:tr>
      <w:tr w:rsidR="00313E02" w:rsidRPr="00313E02" w14:paraId="17503AB2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C9E73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Bluetooth</w:t>
            </w: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設定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8786EF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Bluetooth Settings</w:t>
            </w:r>
          </w:p>
        </w:tc>
      </w:tr>
      <w:tr w:rsidR="00313E02" w:rsidRPr="00313E02" w14:paraId="74E475E3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87728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携帯電話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303816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Mobile Phone</w:t>
            </w:r>
          </w:p>
        </w:tc>
      </w:tr>
      <w:tr w:rsidR="00313E02" w:rsidRPr="00313E02" w14:paraId="75E7E357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B73C2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lastRenderedPageBreak/>
              <w:t>登録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E4C1B4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Register</w:t>
            </w:r>
          </w:p>
        </w:tc>
      </w:tr>
      <w:tr w:rsidR="00313E02" w:rsidRPr="00313E02" w14:paraId="64C3E19E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96F59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新規登録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19527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New Registration</w:t>
            </w:r>
          </w:p>
        </w:tc>
      </w:tr>
      <w:tr w:rsidR="00313E02" w:rsidRPr="00313E02" w14:paraId="2D2DD5F6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34C54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削除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841BDC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Delete</w:t>
            </w:r>
          </w:p>
        </w:tc>
      </w:tr>
      <w:tr w:rsidR="00313E02" w:rsidRPr="00313E02" w14:paraId="164F9144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0EC4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接続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214B39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Connect</w:t>
            </w:r>
          </w:p>
        </w:tc>
      </w:tr>
      <w:tr w:rsidR="00313E02" w:rsidRPr="00313E02" w14:paraId="35285BDC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4A317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切断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716479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Disconnect</w:t>
            </w:r>
          </w:p>
        </w:tc>
      </w:tr>
      <w:tr w:rsidR="00313E02" w:rsidRPr="00313E02" w14:paraId="46709B3B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8E1F5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電話帳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E16872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Phone Book</w:t>
            </w:r>
          </w:p>
        </w:tc>
      </w:tr>
      <w:tr w:rsidR="00313E02" w:rsidRPr="00313E02" w14:paraId="0AA16C0A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FFAA7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転送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3FB8CD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Transfer</w:t>
            </w:r>
          </w:p>
        </w:tc>
      </w:tr>
      <w:tr w:rsidR="00313E02" w:rsidRPr="00313E02" w14:paraId="522E03D3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A6DC2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はい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11992C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Yes</w:t>
            </w:r>
          </w:p>
        </w:tc>
      </w:tr>
      <w:tr w:rsidR="00313E02" w:rsidRPr="00313E02" w14:paraId="6664AD9C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5A37F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いいえ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6E23EA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No</w:t>
            </w:r>
          </w:p>
        </w:tc>
      </w:tr>
      <w:tr w:rsidR="00313E02" w:rsidRPr="00313E02" w14:paraId="0C3E1CAD" w14:textId="77777777" w:rsidTr="00313E0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51F33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proofErr w:type="spellStart"/>
            <w:r w:rsidRPr="00313E02">
              <w:rPr>
                <w:rFonts w:ascii="MS Gothic" w:eastAsia="MS Gothic" w:hAnsi="MS Gothic" w:cs="MS Gothic" w:hint="eastAsia"/>
                <w:sz w:val="40"/>
                <w:szCs w:val="40"/>
              </w:rPr>
              <w:t>戻る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6AC617" w14:textId="77777777" w:rsidR="00313E02" w:rsidRPr="00313E02" w:rsidRDefault="00313E02" w:rsidP="00313E02">
            <w:pPr>
              <w:rPr>
                <w:sz w:val="40"/>
                <w:szCs w:val="40"/>
              </w:rPr>
            </w:pPr>
            <w:r w:rsidRPr="00313E02">
              <w:rPr>
                <w:sz w:val="40"/>
                <w:szCs w:val="40"/>
              </w:rPr>
              <w:t>Back</w:t>
            </w:r>
          </w:p>
        </w:tc>
      </w:tr>
    </w:tbl>
    <w:p w14:paraId="45DED4CA" w14:textId="77777777" w:rsidR="00313E02" w:rsidRPr="00313E02" w:rsidRDefault="00313E02" w:rsidP="00313E02">
      <w:r w:rsidRPr="00313E02">
        <w:pict w14:anchorId="79BBAC86">
          <v:rect id="_x0000_i1157" style="width:0;height:1.5pt" o:hralign="center" o:hrstd="t" o:hr="t" fillcolor="#a0a0a0" stroked="f"/>
        </w:pict>
      </w:r>
    </w:p>
    <w:p w14:paraId="10962F37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Steering Wheel Operation After Pairing</w:t>
      </w:r>
    </w:p>
    <w:p w14:paraId="6C9DFEAF" w14:textId="77777777" w:rsidR="00313E02" w:rsidRPr="00313E02" w:rsidRDefault="00313E02" w:rsidP="00313E02">
      <w:r w:rsidRPr="00313E02">
        <w:lastRenderedPageBreak/>
        <w:t>Once connected:</w:t>
      </w:r>
    </w:p>
    <w:p w14:paraId="04407823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Receive call</w:t>
      </w:r>
    </w:p>
    <w:p w14:paraId="384D943B" w14:textId="77777777" w:rsidR="00313E02" w:rsidRPr="00313E02" w:rsidRDefault="00313E02" w:rsidP="00313E02">
      <w:r w:rsidRPr="00313E02">
        <w:t>Press:</w:t>
      </w:r>
    </w:p>
    <w:p w14:paraId="133C7A25" w14:textId="77777777" w:rsidR="00313E02" w:rsidRPr="00313E02" w:rsidRDefault="00313E02" w:rsidP="00313E02">
      <w:r w:rsidRPr="00313E02">
        <w:rPr>
          <w:rFonts w:ascii="Segoe UI Symbol" w:hAnsi="Segoe UI Symbol" w:cs="Segoe UI Symbol"/>
        </w:rPr>
        <w:t>☎</w:t>
      </w:r>
      <w:r w:rsidRPr="00313E02">
        <w:t xml:space="preserve"> button</w:t>
      </w:r>
    </w:p>
    <w:p w14:paraId="1226A7B3" w14:textId="77777777" w:rsidR="00313E02" w:rsidRPr="00313E02" w:rsidRDefault="00313E02" w:rsidP="00313E02">
      <w:r w:rsidRPr="00313E02">
        <w:t>(on steering wheel)</w:t>
      </w:r>
    </w:p>
    <w:p w14:paraId="6FFC31BA" w14:textId="77777777" w:rsidR="00313E02" w:rsidRPr="00313E02" w:rsidRDefault="00313E02" w:rsidP="00313E02">
      <w:r w:rsidRPr="00313E02">
        <w:pict w14:anchorId="2FD699E0">
          <v:rect id="_x0000_i1158" style="width:0;height:1.5pt" o:hralign="center" o:hrstd="t" o:hr="t" fillcolor="#a0a0a0" stroked="f"/>
        </w:pict>
      </w:r>
    </w:p>
    <w:p w14:paraId="390C9326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End call</w:t>
      </w:r>
    </w:p>
    <w:p w14:paraId="3275E5E8" w14:textId="77777777" w:rsidR="00313E02" w:rsidRPr="00313E02" w:rsidRDefault="00313E02" w:rsidP="00313E02">
      <w:r w:rsidRPr="00313E02">
        <w:t>Press:</w:t>
      </w:r>
    </w:p>
    <w:p w14:paraId="7001CB99" w14:textId="77777777" w:rsidR="00313E02" w:rsidRPr="00313E02" w:rsidRDefault="00313E02" w:rsidP="00313E02">
      <w:r w:rsidRPr="00313E02">
        <w:rPr>
          <w:rFonts w:ascii="Segoe UI Symbol" w:hAnsi="Segoe UI Symbol" w:cs="Segoe UI Symbol"/>
        </w:rPr>
        <w:t>☎</w:t>
      </w:r>
      <w:r w:rsidRPr="00313E02">
        <w:t xml:space="preserve"> button again</w:t>
      </w:r>
    </w:p>
    <w:p w14:paraId="0FEC9004" w14:textId="77777777" w:rsidR="00313E02" w:rsidRPr="00313E02" w:rsidRDefault="00313E02" w:rsidP="00313E02">
      <w:r w:rsidRPr="00313E02">
        <w:pict w14:anchorId="56D9F054">
          <v:rect id="_x0000_i1159" style="width:0;height:1.5pt" o:hralign="center" o:hrstd="t" o:hr="t" fillcolor="#a0a0a0" stroked="f"/>
        </w:pict>
      </w:r>
    </w:p>
    <w:p w14:paraId="015D9E6E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Voice operation</w:t>
      </w:r>
    </w:p>
    <w:p w14:paraId="7F93A58B" w14:textId="77777777" w:rsidR="00313E02" w:rsidRPr="00313E02" w:rsidRDefault="00313E02" w:rsidP="00313E02">
      <w:r w:rsidRPr="00313E02">
        <w:t>Press:</w:t>
      </w:r>
    </w:p>
    <w:p w14:paraId="5E42BF8E" w14:textId="77777777" w:rsidR="00313E02" w:rsidRPr="00313E02" w:rsidRDefault="00313E02" w:rsidP="00313E02">
      <w:r w:rsidRPr="00313E02">
        <w:t>Voice button</w:t>
      </w:r>
    </w:p>
    <w:p w14:paraId="41BB8BEB" w14:textId="77777777" w:rsidR="00313E02" w:rsidRPr="00313E02" w:rsidRDefault="00313E02" w:rsidP="00313E02">
      <w:r w:rsidRPr="00313E02">
        <w:t>(if fitted)</w:t>
      </w:r>
    </w:p>
    <w:p w14:paraId="52F38E56" w14:textId="77777777" w:rsidR="00313E02" w:rsidRPr="00313E02" w:rsidRDefault="00313E02" w:rsidP="00313E02">
      <w:r w:rsidRPr="00313E02">
        <w:pict w14:anchorId="01E5AB13">
          <v:rect id="_x0000_i1160" style="width:0;height:1.5pt" o:hralign="center" o:hrstd="t" o:hr="t" fillcolor="#a0a0a0" stroked="f"/>
        </w:pict>
      </w:r>
    </w:p>
    <w:p w14:paraId="64A85C85" w14:textId="77777777" w:rsidR="00313E02" w:rsidRPr="00313E02" w:rsidRDefault="00313E02" w:rsidP="00313E02">
      <w:pPr>
        <w:rPr>
          <w:b/>
          <w:bCs/>
        </w:rPr>
      </w:pPr>
      <w:r w:rsidRPr="00313E02">
        <w:rPr>
          <w:b/>
          <w:bCs/>
        </w:rPr>
        <w:t>Recommended Addition to Your Leaf Guide</w:t>
      </w:r>
    </w:p>
    <w:p w14:paraId="29F24E02" w14:textId="77777777" w:rsidR="00313E02" w:rsidRPr="00313E02" w:rsidRDefault="00313E02" w:rsidP="00313E02">
      <w:r w:rsidRPr="00313E02">
        <w:t>For the A4 beginner guide, I would place this as:</w:t>
      </w:r>
    </w:p>
    <w:p w14:paraId="4FA76796" w14:textId="77777777" w:rsidR="00313E02" w:rsidRPr="00313E02" w:rsidRDefault="00313E02" w:rsidP="00313E02">
      <w:r w:rsidRPr="00313E02">
        <w:rPr>
          <w:b/>
          <w:bCs/>
        </w:rPr>
        <w:t>Chapter 4 — Connecting Your Smartphone</w:t>
      </w:r>
    </w:p>
    <w:p w14:paraId="643DBC8F" w14:textId="77777777" w:rsidR="00313E02" w:rsidRPr="00313E02" w:rsidRDefault="00313E02" w:rsidP="00313E02">
      <w:r w:rsidRPr="00313E02">
        <w:t>with:</w:t>
      </w:r>
    </w:p>
    <w:p w14:paraId="2F779656" w14:textId="77777777" w:rsidR="00313E02" w:rsidRPr="00313E02" w:rsidRDefault="00313E02" w:rsidP="00313E02">
      <w:r w:rsidRPr="00313E02">
        <w:rPr>
          <w:b/>
          <w:bCs/>
        </w:rPr>
        <w:lastRenderedPageBreak/>
        <w:t>Page 1:</w:t>
      </w:r>
      <w:r w:rsidRPr="00313E02">
        <w:br/>
        <w:t>Large flow-chart above.</w:t>
      </w:r>
    </w:p>
    <w:p w14:paraId="19CF39A9" w14:textId="77777777" w:rsidR="00313E02" w:rsidRPr="00313E02" w:rsidRDefault="00313E02" w:rsidP="00313E02">
      <w:r w:rsidRPr="00313E02">
        <w:rPr>
          <w:b/>
          <w:bCs/>
        </w:rPr>
        <w:t>Page 2:</w:t>
      </w:r>
      <w:r w:rsidRPr="00313E02">
        <w:br/>
        <w:t>Actual screen sequence:</w:t>
      </w:r>
    </w:p>
    <w:p w14:paraId="3DE3C8C2" w14:textId="77777777" w:rsidR="00313E02" w:rsidRPr="00313E02" w:rsidRDefault="00313E02" w:rsidP="00313E02">
      <w:r w:rsidRPr="00313E02">
        <w:t>Audio</w:t>
      </w:r>
    </w:p>
    <w:p w14:paraId="66999570" w14:textId="77777777" w:rsidR="00313E02" w:rsidRPr="00313E02" w:rsidRDefault="00313E02" w:rsidP="00313E02">
      <w:r w:rsidRPr="00313E02">
        <w:t xml:space="preserve"> ↓</w:t>
      </w:r>
    </w:p>
    <w:p w14:paraId="2D06D729" w14:textId="77777777" w:rsidR="00313E02" w:rsidRPr="00313E02" w:rsidRDefault="00313E02" w:rsidP="00313E02">
      <w:r w:rsidRPr="00313E02">
        <w:t>Setting</w:t>
      </w:r>
    </w:p>
    <w:p w14:paraId="7A7901D4" w14:textId="77777777" w:rsidR="00313E02" w:rsidRPr="00313E02" w:rsidRDefault="00313E02" w:rsidP="00313E02">
      <w:r w:rsidRPr="00313E02">
        <w:t xml:space="preserve"> ↓</w:t>
      </w:r>
    </w:p>
    <w:p w14:paraId="0F481C3A" w14:textId="77777777" w:rsidR="00313E02" w:rsidRPr="00313E02" w:rsidRDefault="00313E02" w:rsidP="00313E02">
      <w:r w:rsidRPr="00313E02">
        <w:t>Bluetooth</w:t>
      </w:r>
    </w:p>
    <w:p w14:paraId="5C6F9A6F" w14:textId="77777777" w:rsidR="00313E02" w:rsidRPr="00313E02" w:rsidRDefault="00313E02" w:rsidP="00313E02">
      <w:r w:rsidRPr="00313E02">
        <w:t xml:space="preserve"> ↓</w:t>
      </w:r>
    </w:p>
    <w:p w14:paraId="40848B76" w14:textId="77777777" w:rsidR="00313E02" w:rsidRPr="00313E02" w:rsidRDefault="00313E02" w:rsidP="00313E02">
      <w:r w:rsidRPr="00313E02">
        <w:t>Register Phone</w:t>
      </w:r>
    </w:p>
    <w:p w14:paraId="37E7005D" w14:textId="77777777" w:rsidR="00313E02" w:rsidRPr="00313E02" w:rsidRDefault="00313E02" w:rsidP="00313E02">
      <w:r w:rsidRPr="00313E02">
        <w:t xml:space="preserve"> ↓</w:t>
      </w:r>
    </w:p>
    <w:p w14:paraId="3405C91A" w14:textId="77777777" w:rsidR="00313E02" w:rsidRPr="00313E02" w:rsidRDefault="00313E02" w:rsidP="00313E02">
      <w:r w:rsidRPr="00313E02">
        <w:t>Pair</w:t>
      </w:r>
    </w:p>
    <w:p w14:paraId="5D00B1B3" w14:textId="77777777" w:rsidR="00313E02" w:rsidRPr="00313E02" w:rsidRDefault="00313E02" w:rsidP="00313E02">
      <w:r w:rsidRPr="00313E02">
        <w:rPr>
          <w:b/>
          <w:bCs/>
        </w:rPr>
        <w:t>Page 3:</w:t>
      </w:r>
      <w:r w:rsidRPr="00313E02">
        <w:br/>
        <w:t>Kanji reference card.</w:t>
      </w:r>
    </w:p>
    <w:p w14:paraId="7EAE1643" w14:textId="77777777" w:rsidR="00313E02" w:rsidRPr="00313E02" w:rsidRDefault="00313E02" w:rsidP="00313E02">
      <w:r w:rsidRPr="00313E02">
        <w:t>This will complement the earlier chapters covering:</w:t>
      </w:r>
    </w:p>
    <w:p w14:paraId="7798FA4D" w14:textId="77777777" w:rsidR="00313E02" w:rsidRPr="00313E02" w:rsidRDefault="00313E02" w:rsidP="00313E02">
      <w:pPr>
        <w:numPr>
          <w:ilvl w:val="0"/>
          <w:numId w:val="2"/>
        </w:numPr>
      </w:pPr>
      <w:r w:rsidRPr="00313E02">
        <w:t>Driver's view</w:t>
      </w:r>
    </w:p>
    <w:p w14:paraId="42C766D1" w14:textId="77777777" w:rsidR="00313E02" w:rsidRPr="00313E02" w:rsidRDefault="00313E02" w:rsidP="00313E02">
      <w:pPr>
        <w:numPr>
          <w:ilvl w:val="0"/>
          <w:numId w:val="2"/>
        </w:numPr>
      </w:pPr>
      <w:r w:rsidRPr="00313E02">
        <w:t>Three display panels</w:t>
      </w:r>
    </w:p>
    <w:p w14:paraId="76C029BA" w14:textId="77777777" w:rsidR="00313E02" w:rsidRPr="00313E02" w:rsidRDefault="00313E02" w:rsidP="00313E02">
      <w:pPr>
        <w:numPr>
          <w:ilvl w:val="0"/>
          <w:numId w:val="2"/>
        </w:numPr>
      </w:pPr>
      <w:r w:rsidRPr="00313E02">
        <w:t>Steering-wheel buttons</w:t>
      </w:r>
    </w:p>
    <w:p w14:paraId="450DC18D" w14:textId="77777777" w:rsidR="00313E02" w:rsidRPr="00313E02" w:rsidRDefault="00313E02" w:rsidP="00313E02">
      <w:pPr>
        <w:numPr>
          <w:ilvl w:val="0"/>
          <w:numId w:val="2"/>
        </w:numPr>
      </w:pPr>
      <w:r w:rsidRPr="00313E02">
        <w:t>Touch-screen navigation</w:t>
      </w:r>
    </w:p>
    <w:p w14:paraId="3BC7172A" w14:textId="77777777" w:rsidR="00313E02" w:rsidRPr="00313E02" w:rsidRDefault="00313E02" w:rsidP="00313E02">
      <w:pPr>
        <w:numPr>
          <w:ilvl w:val="0"/>
          <w:numId w:val="2"/>
        </w:numPr>
      </w:pPr>
      <w:r w:rsidRPr="00313E02">
        <w:t>LeafSpy</w:t>
      </w:r>
    </w:p>
    <w:p w14:paraId="5FD07109" w14:textId="77777777" w:rsidR="00313E02" w:rsidRPr="00313E02" w:rsidRDefault="00313E02" w:rsidP="00313E02">
      <w:r w:rsidRPr="00313E02">
        <w:lastRenderedPageBreak/>
        <w:pict w14:anchorId="62E0A23C">
          <v:rect id="_x0000_i1161" style="width:0;height:1.5pt" o:hralign="center" o:hrstd="t" o:hr="t" fillcolor="#a0a0a0" stroked="f"/>
        </w:pict>
      </w:r>
    </w:p>
    <w:p w14:paraId="5A8D4ABF" w14:textId="77777777" w:rsidR="00313E02" w:rsidRPr="00313E02" w:rsidRDefault="00313E02" w:rsidP="00313E02">
      <w:r w:rsidRPr="00313E02">
        <w:t xml:space="preserve">One important note: because your Leaf is a </w:t>
      </w:r>
      <w:r w:rsidRPr="00313E02">
        <w:rPr>
          <w:b/>
          <w:bCs/>
        </w:rPr>
        <w:t>2016 Japanese domestic AZE0 G-Trim</w:t>
      </w:r>
      <w:r w:rsidRPr="00313E02">
        <w:t xml:space="preserve">, there is a possibility that the fitted Nissan Connect unit is one of several Japanese variants (with CARWINGS, TV tuner, or different firmware). If you can later provide a clear photograph of the </w:t>
      </w:r>
      <w:r w:rsidRPr="00313E02">
        <w:rPr>
          <w:b/>
          <w:bCs/>
        </w:rPr>
        <w:t>main Audio/Navigation screen showing the bottom-row buttons</w:t>
      </w:r>
      <w:r w:rsidRPr="00313E02">
        <w:t xml:space="preserve">, I can produce a </w:t>
      </w:r>
      <w:r w:rsidRPr="00313E02">
        <w:rPr>
          <w:b/>
          <w:bCs/>
        </w:rPr>
        <w:t>screen-by-screen facsimile guide matching your exact Kanji menus</w:t>
      </w:r>
      <w:r w:rsidRPr="00313E02">
        <w:t xml:space="preserve"> rather than the generic AZE0 sequence above.</w:t>
      </w:r>
    </w:p>
    <w:p w14:paraId="7B989243" w14:textId="77777777" w:rsidR="00284952" w:rsidRDefault="00284952"/>
    <w:sectPr w:rsidR="00284952" w:rsidSect="00DD4D1E">
      <w:footerReference w:type="default" r:id="rId10"/>
      <w:pgSz w:w="16838" w:h="11906" w:orient="landscape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60FFE" w14:textId="77777777" w:rsidR="00DD4D1E" w:rsidRDefault="00DD4D1E" w:rsidP="00DD4D1E">
      <w:pPr>
        <w:spacing w:after="0" w:line="240" w:lineRule="auto"/>
      </w:pPr>
      <w:r>
        <w:separator/>
      </w:r>
    </w:p>
  </w:endnote>
  <w:endnote w:type="continuationSeparator" w:id="0">
    <w:p w14:paraId="54E1752F" w14:textId="77777777" w:rsidR="00DD4D1E" w:rsidRDefault="00DD4D1E" w:rsidP="00DD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</w:rPr>
      <w:id w:val="43540694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  <w:docPartObj>
            <w:docPartGallery w:val="Page Numbers (Margins)"/>
            <w:docPartUnique/>
          </w:docPartObj>
        </w:sdtPr>
        <w:sdtContent>
          <w:p w14:paraId="55E26466" w14:textId="3D0BE916" w:rsidR="00C84718" w:rsidRDefault="00C8471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5559CE" wp14:editId="312E5B40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543449969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631CF6" w14:textId="77777777" w:rsidR="00C84718" w:rsidRDefault="00C84718">
                                  <w:pPr>
                                    <w:pStyle w:val="Foot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 xml:space="preserve"> PAGE    \* MERGEFORMAT 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559CE" id="Oval 7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3C631CF6" w14:textId="77777777" w:rsidR="00C84718" w:rsidRDefault="00C84718">
                            <w:pPr>
                              <w:pStyle w:val="Foot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1BAC578E" w14:textId="0493A54E" w:rsidR="00DD4D1E" w:rsidRDefault="00DD4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83AD4" w14:textId="77777777" w:rsidR="00DD4D1E" w:rsidRDefault="00DD4D1E" w:rsidP="00DD4D1E">
      <w:pPr>
        <w:spacing w:after="0" w:line="240" w:lineRule="auto"/>
      </w:pPr>
      <w:r>
        <w:separator/>
      </w:r>
    </w:p>
  </w:footnote>
  <w:footnote w:type="continuationSeparator" w:id="0">
    <w:p w14:paraId="0BC78725" w14:textId="77777777" w:rsidR="00DD4D1E" w:rsidRDefault="00DD4D1E" w:rsidP="00DD4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864F7"/>
    <w:multiLevelType w:val="multilevel"/>
    <w:tmpl w:val="2E6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E4395"/>
    <w:multiLevelType w:val="multilevel"/>
    <w:tmpl w:val="FCAC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782447">
    <w:abstractNumId w:val="0"/>
  </w:num>
  <w:num w:numId="2" w16cid:durableId="397942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02"/>
    <w:rsid w:val="00284952"/>
    <w:rsid w:val="00313E02"/>
    <w:rsid w:val="003B25F1"/>
    <w:rsid w:val="00900A96"/>
    <w:rsid w:val="00A04658"/>
    <w:rsid w:val="00BE6548"/>
    <w:rsid w:val="00C474AC"/>
    <w:rsid w:val="00C84718"/>
    <w:rsid w:val="00DD4D1E"/>
    <w:rsid w:val="00F6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E2DAC9"/>
  <w15:chartTrackingRefBased/>
  <w15:docId w15:val="{91108429-E2F0-42AC-B747-21EA3905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E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D1E"/>
  </w:style>
  <w:style w:type="paragraph" w:styleId="Footer">
    <w:name w:val="footer"/>
    <w:basedOn w:val="Normal"/>
    <w:link w:val="FooterChar"/>
    <w:uiPriority w:val="99"/>
    <w:unhideWhenUsed/>
    <w:rsid w:val="00DD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Deverell</dc:creator>
  <cp:keywords/>
  <dc:description/>
  <cp:lastModifiedBy>Alan Deverell</cp:lastModifiedBy>
  <cp:revision>4</cp:revision>
  <dcterms:created xsi:type="dcterms:W3CDTF">2026-08-01T23:49:00Z</dcterms:created>
  <dcterms:modified xsi:type="dcterms:W3CDTF">2026-08-02T00:18:00Z</dcterms:modified>
</cp:coreProperties>
</file>